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8B194D" w:rsidP="000153F9">
      <w:pPr>
        <w:ind w:leftChars="-857" w:left="-1800" w:rightChars="2921" w:right="6134"/>
        <w:jc w:val="center"/>
      </w:pPr>
      <w:r>
        <w:rPr>
          <w:rFonts w:hint="eastAsia"/>
        </w:rPr>
        <w:t xml:space="preserve"> </w:t>
      </w:r>
      <w:r>
        <w:t xml:space="preserve">                                      </w:t>
      </w: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C32DBA" w:rsidRDefault="00C32DBA" w:rsidP="00C32DBA">
      <w:pPr>
        <w:ind w:leftChars="-257" w:left="-540" w:rightChars="-417" w:right="-876"/>
        <w:jc w:val="center"/>
      </w:pPr>
    </w:p>
    <w:p w:rsidR="00771315" w:rsidRDefault="00771315" w:rsidP="00771315">
      <w:pPr>
        <w:ind w:leftChars="-257" w:left="-540" w:rightChars="-417" w:right="-876"/>
        <w:jc w:val="center"/>
      </w:pPr>
    </w:p>
    <w:p w:rsidR="00C32DBA" w:rsidRDefault="00771315" w:rsidP="00771315">
      <w:pPr>
        <w:ind w:leftChars="-257" w:left="-540" w:rightChars="-417" w:right="-876"/>
        <w:jc w:val="center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203835</wp:posOffset>
            </wp:positionV>
            <wp:extent cx="2209800" cy="1198535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公众号+抖音号-BMP.b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45" cy="12192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DBA" w:rsidRDefault="00C32DBA" w:rsidP="000153F9">
      <w:pPr>
        <w:tabs>
          <w:tab w:val="decimal" w:pos="3544"/>
        </w:tabs>
        <w:ind w:leftChars="-857" w:left="-1800" w:rightChars="-837" w:right="-1758"/>
      </w:pPr>
    </w:p>
    <w:p w:rsidR="00C32DBA" w:rsidRPr="00C32DBA" w:rsidRDefault="00C32DBA" w:rsidP="00833C64">
      <w:pPr>
        <w:adjustRightInd w:val="0"/>
        <w:snapToGrid w:val="0"/>
        <w:ind w:leftChars="-2" w:left="-4" w:rightChars="6" w:right="13"/>
        <w:jc w:val="center"/>
        <w:outlineLvl w:val="0"/>
        <w:rPr>
          <w:rFonts w:ascii="黑体" w:eastAsia="黑体"/>
          <w:sz w:val="24"/>
        </w:rPr>
      </w:pPr>
      <w:r>
        <w:rPr>
          <w:rFonts w:ascii="Arial" w:hAnsi="Arial" w:cs="Arial" w:hint="eastAsia"/>
          <w:color w:val="000000"/>
          <w:sz w:val="24"/>
        </w:rPr>
        <w:t xml:space="preserve">                                     </w:t>
      </w:r>
      <w:r w:rsidR="000153F9">
        <w:rPr>
          <w:rFonts w:ascii="Arial" w:hAnsi="Arial" w:cs="Arial"/>
          <w:color w:val="000000"/>
          <w:sz w:val="24"/>
        </w:rPr>
        <w:t xml:space="preserve"> </w:t>
      </w:r>
      <w:r>
        <w:rPr>
          <w:rFonts w:ascii="Arial" w:hAnsi="Arial" w:cs="Arial" w:hint="eastAsia"/>
          <w:color w:val="000000"/>
          <w:sz w:val="24"/>
        </w:rPr>
        <w:t xml:space="preserve"> </w:t>
      </w:r>
      <w:r w:rsidR="00BA2007" w:rsidRPr="00E3287B">
        <w:rPr>
          <w:rFonts w:ascii="Arial" w:hAnsi="Arial" w:cs="Arial"/>
          <w:color w:val="000000"/>
          <w:sz w:val="24"/>
        </w:rPr>
        <w:t>11060</w:t>
      </w:r>
      <w:r w:rsidR="00BA2007">
        <w:rPr>
          <w:rFonts w:ascii="Arial" w:hAnsi="Arial" w:cs="Arial" w:hint="eastAsia"/>
          <w:color w:val="000000"/>
          <w:sz w:val="24"/>
        </w:rPr>
        <w:t>9</w:t>
      </w:r>
      <w:r w:rsidR="00BA2007" w:rsidRPr="00E3287B">
        <w:rPr>
          <w:rFonts w:ascii="Arial" w:hAnsi="Arial" w:cs="Arial"/>
          <w:color w:val="000000"/>
          <w:sz w:val="24"/>
        </w:rPr>
        <w:t>0</w:t>
      </w:r>
      <w:r w:rsidR="00BA2007">
        <w:rPr>
          <w:rFonts w:ascii="Arial" w:hAnsi="Arial" w:cs="Arial"/>
          <w:color w:val="000000"/>
          <w:sz w:val="24"/>
        </w:rPr>
        <w:t>5</w:t>
      </w:r>
      <w:r w:rsidR="00BA2007" w:rsidRPr="00E3287B">
        <w:rPr>
          <w:rFonts w:ascii="Arial" w:hAnsi="Arial" w:cs="Arial"/>
          <w:color w:val="000000"/>
          <w:sz w:val="24"/>
        </w:rPr>
        <w:t>000</w:t>
      </w:r>
      <w:r w:rsidR="00BA2007">
        <w:rPr>
          <w:rFonts w:ascii="Arial" w:hAnsi="Arial" w:cs="Arial"/>
          <w:color w:val="000000"/>
          <w:sz w:val="24"/>
        </w:rPr>
        <w:t>2</w:t>
      </w:r>
    </w:p>
    <w:p w:rsidR="00C32DBA" w:rsidRDefault="00C32DBA" w:rsidP="000153F9">
      <w:pPr>
        <w:adjustRightInd w:val="0"/>
        <w:snapToGrid w:val="0"/>
        <w:spacing w:beforeLines="50" w:before="156" w:afterLines="50" w:after="156"/>
        <w:ind w:leftChars="-472" w:left="-991" w:rightChars="-47" w:right="-99"/>
        <w:jc w:val="center"/>
        <w:outlineLvl w:val="0"/>
        <w:rPr>
          <w:b/>
          <w:spacing w:val="30"/>
          <w:sz w:val="18"/>
          <w:szCs w:val="18"/>
        </w:rPr>
      </w:pPr>
      <w:r>
        <w:rPr>
          <w:rFonts w:eastAsiaTheme="minorEastAsia" w:hint="eastAsia"/>
          <w:b/>
          <w:spacing w:val="30"/>
          <w:sz w:val="18"/>
          <w:szCs w:val="18"/>
        </w:rPr>
        <w:t xml:space="preserve">                             </w:t>
      </w:r>
      <w:r w:rsidR="000153F9">
        <w:rPr>
          <w:rFonts w:eastAsiaTheme="minorEastAsia"/>
          <w:b/>
          <w:spacing w:val="30"/>
          <w:sz w:val="18"/>
          <w:szCs w:val="18"/>
        </w:rPr>
        <w:t xml:space="preserve">     </w:t>
      </w:r>
      <w:r w:rsidRPr="00C32DBA">
        <w:rPr>
          <w:rFonts w:ascii="Arial" w:hAnsi="Arial" w:cs="Arial" w:hint="eastAsia"/>
          <w:color w:val="000000"/>
          <w:sz w:val="24"/>
        </w:rPr>
        <w:t xml:space="preserve"> </w:t>
      </w:r>
      <w:r w:rsidR="000153F9">
        <w:rPr>
          <w:rFonts w:ascii="Arial" w:hAnsi="Arial" w:cs="Arial"/>
          <w:color w:val="000000"/>
          <w:sz w:val="24"/>
        </w:rPr>
        <w:t xml:space="preserve">  </w:t>
      </w:r>
      <w:r w:rsidRPr="00C32DBA">
        <w:rPr>
          <w:rFonts w:ascii="Arial" w:hAnsi="Arial" w:cs="Arial" w:hint="eastAsia"/>
          <w:color w:val="000000"/>
          <w:sz w:val="24"/>
        </w:rPr>
        <w:t>http://www.szgmt.com</w:t>
      </w:r>
    </w:p>
    <w:p w:rsidR="00C32DBA" w:rsidRPr="002B2357" w:rsidRDefault="00C32DBA" w:rsidP="00833C64">
      <w:pPr>
        <w:spacing w:line="0" w:lineRule="atLeast"/>
        <w:ind w:leftChars="-2" w:left="-4" w:rightChars="-192" w:right="-403"/>
        <w:jc w:val="center"/>
        <w:outlineLvl w:val="0"/>
        <w:rPr>
          <w:rFonts w:ascii="Georgia" w:hAnsi="Georgia"/>
          <w:spacing w:val="30"/>
          <w:sz w:val="18"/>
          <w:szCs w:val="18"/>
        </w:rPr>
      </w:pPr>
      <w:r>
        <w:rPr>
          <w:rFonts w:hint="eastAsia"/>
          <w:b/>
          <w:spacing w:val="30"/>
          <w:sz w:val="18"/>
          <w:szCs w:val="18"/>
        </w:rPr>
        <w:t xml:space="preserve">                        </w:t>
      </w:r>
      <w:r w:rsidRPr="00C32DBA">
        <w:rPr>
          <w:rFonts w:ascii="黑体" w:eastAsia="黑体" w:hint="eastAsia"/>
          <w:sz w:val="28"/>
          <w:szCs w:val="28"/>
        </w:rPr>
        <w:t xml:space="preserve">   </w:t>
      </w:r>
      <w:r w:rsidR="000153F9">
        <w:rPr>
          <w:rFonts w:ascii="黑体" w:eastAsia="黑体"/>
          <w:sz w:val="28"/>
          <w:szCs w:val="28"/>
        </w:rPr>
        <w:t xml:space="preserve"> </w:t>
      </w:r>
      <w:r w:rsidRPr="00C32DBA">
        <w:rPr>
          <w:rFonts w:ascii="黑体" w:eastAsia="黑体" w:hint="eastAsia"/>
          <w:sz w:val="28"/>
          <w:szCs w:val="28"/>
        </w:rPr>
        <w:t xml:space="preserve"> 杰曼科技  </w:t>
      </w:r>
      <w:r w:rsidR="00754051" w:rsidRPr="00754051">
        <w:rPr>
          <w:rFonts w:ascii="黑体" w:eastAsia="黑体"/>
          <w:sz w:val="28"/>
          <w:szCs w:val="28"/>
        </w:rPr>
        <w:t>0731-22831518</w:t>
      </w:r>
    </w:p>
    <w:p w:rsidR="004B6019" w:rsidRDefault="004B6019" w:rsidP="000153F9">
      <w:pPr>
        <w:tabs>
          <w:tab w:val="right" w:pos="3828"/>
        </w:tabs>
      </w:pPr>
    </w:p>
    <w:sectPr w:rsidR="004B6019" w:rsidSect="000153F9">
      <w:pgSz w:w="11906" w:h="16838"/>
      <w:pgMar w:top="1440" w:right="1800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5CA" w:rsidRDefault="000715CA" w:rsidP="00A84E8C">
      <w:r>
        <w:separator/>
      </w:r>
    </w:p>
  </w:endnote>
  <w:endnote w:type="continuationSeparator" w:id="0">
    <w:p w:rsidR="000715CA" w:rsidRDefault="000715CA" w:rsidP="00A84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5CA" w:rsidRDefault="000715CA" w:rsidP="00A84E8C">
      <w:r>
        <w:separator/>
      </w:r>
    </w:p>
  </w:footnote>
  <w:footnote w:type="continuationSeparator" w:id="0">
    <w:p w:rsidR="000715CA" w:rsidRDefault="000715CA" w:rsidP="00A84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DBA"/>
    <w:rsid w:val="000100DE"/>
    <w:rsid w:val="000153F9"/>
    <w:rsid w:val="0004148C"/>
    <w:rsid w:val="000715CA"/>
    <w:rsid w:val="00111CAA"/>
    <w:rsid w:val="00142E92"/>
    <w:rsid w:val="00172F5B"/>
    <w:rsid w:val="002059CD"/>
    <w:rsid w:val="00214CE9"/>
    <w:rsid w:val="00216362"/>
    <w:rsid w:val="00231453"/>
    <w:rsid w:val="002774D0"/>
    <w:rsid w:val="002D302D"/>
    <w:rsid w:val="002D48F1"/>
    <w:rsid w:val="003949D0"/>
    <w:rsid w:val="00412AD0"/>
    <w:rsid w:val="004A0B2E"/>
    <w:rsid w:val="004B6019"/>
    <w:rsid w:val="004C2D0C"/>
    <w:rsid w:val="005062D8"/>
    <w:rsid w:val="005072F4"/>
    <w:rsid w:val="00563D15"/>
    <w:rsid w:val="00596823"/>
    <w:rsid w:val="005C5994"/>
    <w:rsid w:val="005C6D8E"/>
    <w:rsid w:val="005E493C"/>
    <w:rsid w:val="005F6CD7"/>
    <w:rsid w:val="005F7AA6"/>
    <w:rsid w:val="0060181E"/>
    <w:rsid w:val="0062465B"/>
    <w:rsid w:val="007044FC"/>
    <w:rsid w:val="00730E9A"/>
    <w:rsid w:val="00754051"/>
    <w:rsid w:val="007641C6"/>
    <w:rsid w:val="00771315"/>
    <w:rsid w:val="00782B7E"/>
    <w:rsid w:val="007B273F"/>
    <w:rsid w:val="007D3570"/>
    <w:rsid w:val="00833C64"/>
    <w:rsid w:val="0087169D"/>
    <w:rsid w:val="00884DE8"/>
    <w:rsid w:val="00886C53"/>
    <w:rsid w:val="00891390"/>
    <w:rsid w:val="008B194D"/>
    <w:rsid w:val="009937FC"/>
    <w:rsid w:val="00A06583"/>
    <w:rsid w:val="00A6132A"/>
    <w:rsid w:val="00A84E8C"/>
    <w:rsid w:val="00A86C5A"/>
    <w:rsid w:val="00B73B64"/>
    <w:rsid w:val="00B73EA5"/>
    <w:rsid w:val="00B9635E"/>
    <w:rsid w:val="00BA2007"/>
    <w:rsid w:val="00BC3B59"/>
    <w:rsid w:val="00BC770A"/>
    <w:rsid w:val="00BD34F7"/>
    <w:rsid w:val="00C32DBA"/>
    <w:rsid w:val="00C81C30"/>
    <w:rsid w:val="00C86EBE"/>
    <w:rsid w:val="00CF314C"/>
    <w:rsid w:val="00D2376B"/>
    <w:rsid w:val="00D26425"/>
    <w:rsid w:val="00D51568"/>
    <w:rsid w:val="00D52D9E"/>
    <w:rsid w:val="00D8291C"/>
    <w:rsid w:val="00D84153"/>
    <w:rsid w:val="00D927A7"/>
    <w:rsid w:val="00D95B78"/>
    <w:rsid w:val="00DC6D89"/>
    <w:rsid w:val="00E17F83"/>
    <w:rsid w:val="00E33F5F"/>
    <w:rsid w:val="00E51768"/>
    <w:rsid w:val="00E55589"/>
    <w:rsid w:val="00EB0EEC"/>
    <w:rsid w:val="00EB453C"/>
    <w:rsid w:val="00EF7635"/>
    <w:rsid w:val="00F473B8"/>
    <w:rsid w:val="00F51C46"/>
    <w:rsid w:val="00F67D45"/>
    <w:rsid w:val="00F872DC"/>
    <w:rsid w:val="00FE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F3408B-0089-45B1-88F8-13422EAD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431" w:hanging="43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DBA"/>
    <w:pPr>
      <w:widowControl w:val="0"/>
      <w:ind w:left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E8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E8C"/>
    <w:rPr>
      <w:rFonts w:ascii="Times New Roman" w:eastAsia="宋体" w:hAnsi="Times New Roman" w:cs="Times New Roman"/>
      <w:sz w:val="18"/>
      <w:szCs w:val="18"/>
    </w:rPr>
  </w:style>
  <w:style w:type="paragraph" w:styleId="a7">
    <w:name w:val="Document Map"/>
    <w:basedOn w:val="a"/>
    <w:link w:val="a8"/>
    <w:uiPriority w:val="99"/>
    <w:semiHidden/>
    <w:unhideWhenUsed/>
    <w:rsid w:val="00833C64"/>
    <w:rPr>
      <w:rFonts w:ascii="宋体"/>
      <w:sz w:val="18"/>
      <w:szCs w:val="18"/>
    </w:rPr>
  </w:style>
  <w:style w:type="character" w:customStyle="1" w:styleId="a8">
    <w:name w:val="文档结构图 字符"/>
    <w:basedOn w:val="a0"/>
    <w:link w:val="a7"/>
    <w:uiPriority w:val="99"/>
    <w:semiHidden/>
    <w:rsid w:val="00833C64"/>
    <w:rPr>
      <w:rFonts w:ascii="宋体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771315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71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9E0FE-4BE9-4085-9E95-9C237887E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lphuang</dc:creator>
  <cp:lastModifiedBy>莫馥禧</cp:lastModifiedBy>
  <cp:revision>38</cp:revision>
  <dcterms:created xsi:type="dcterms:W3CDTF">2014-09-09T05:49:00Z</dcterms:created>
  <dcterms:modified xsi:type="dcterms:W3CDTF">2022-04-11T10:21:00Z</dcterms:modified>
</cp:coreProperties>
</file>